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7AF" w:rsidRDefault="004867AF" w:rsidP="004867AF">
      <w:r>
        <w:t>«Отопительный сезон»</w:t>
      </w:r>
    </w:p>
    <w:p w:rsidR="00DD5268" w:rsidRDefault="004867AF" w:rsidP="004867AF">
      <w:r>
        <w:t xml:space="preserve">25 декабря 2024 года на территории Кутейниковского сельского поселения, в целях предотвращения пожаров в жилых домах, гибели и </w:t>
      </w:r>
      <w:proofErr w:type="spellStart"/>
      <w:r>
        <w:t>травмирования</w:t>
      </w:r>
      <w:proofErr w:type="spellEnd"/>
      <w:r>
        <w:t xml:space="preserve"> несовершеннолетних, многодетных семей с детьми, семей находящихся в социально опасном положении, субъектами системы профилактики проведен межведомственный оперативно-профилактический рейд «Отопительный сезон».</w:t>
      </w:r>
      <w:bookmarkStart w:id="0" w:name="_GoBack"/>
      <w:bookmarkEnd w:id="0"/>
    </w:p>
    <w:p w:rsidR="00DD5268" w:rsidRDefault="00DD5268" w:rsidP="006B465E"/>
    <w:p w:rsidR="00715147" w:rsidRPr="006B465E" w:rsidRDefault="00900EC3" w:rsidP="006B465E">
      <w:r w:rsidRPr="00900EC3">
        <w:rPr>
          <w:noProof/>
          <w:lang w:eastAsia="ru-RU"/>
        </w:rPr>
        <w:drawing>
          <wp:inline distT="0" distB="0" distL="0" distR="0" wp14:anchorId="2524575E" wp14:editId="7E3883CA">
            <wp:extent cx="1806586" cy="2817419"/>
            <wp:effectExtent l="9208" t="0" r="0" b="0"/>
            <wp:docPr id="4" name="Рисунок 4" descr="C:\Users\User44\Desktop\Татьяна\ОБЪЕЗДЫ ПО ПБ\27.11.2024\20241127_11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44\Desktop\Татьяна\ОБЪЕЗДЫ ПО ПБ\27.11.2024\20241127_1109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36651" cy="286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465E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2C5A2C1" wp14:editId="5301B65B">
            <wp:simplePos x="0" y="0"/>
            <wp:positionH relativeFrom="column">
              <wp:posOffset>123825</wp:posOffset>
            </wp:positionH>
            <wp:positionV relativeFrom="paragraph">
              <wp:posOffset>106532</wp:posOffset>
            </wp:positionV>
            <wp:extent cx="2718814" cy="1528517"/>
            <wp:effectExtent l="0" t="0" r="5715" b="0"/>
            <wp:wrapSquare wrapText="bothSides"/>
            <wp:docPr id="1" name="Рисунок 1" descr="http://octobdonland.ru/netcat_files/492/371/h_410ff8c347a4eb3f5f9477585a8e3d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ctobdonland.ru/netcat_files/492/371/h_410ff8c347a4eb3f5f9477585a8e3d2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814" cy="1528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C3A5C">
        <w:rPr>
          <w:noProof/>
          <w:lang w:eastAsia="ru-RU"/>
        </w:rPr>
        <w:drawing>
          <wp:inline distT="0" distB="0" distL="0" distR="0" wp14:anchorId="511E4140" wp14:editId="10BA0F5E">
            <wp:extent cx="2842271" cy="1593273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809" cy="165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00EC3">
        <w:rPr>
          <w:noProof/>
          <w:lang w:eastAsia="ru-RU"/>
        </w:rPr>
        <w:drawing>
          <wp:inline distT="0" distB="0" distL="0" distR="0">
            <wp:extent cx="3085294" cy="2459182"/>
            <wp:effectExtent l="0" t="0" r="1270" b="0"/>
            <wp:docPr id="5" name="Рисунок 5" descr="C:\Users\User44\Desktop\Татьяна\ОБЪЕЗДЫ ПО ПБ\27.11.2024\20241127_11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44\Desktop\Татьяна\ОБЪЕЗДЫ ПО ПБ\27.11.2024\20241127_1122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95410" cy="246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0EC3">
        <w:rPr>
          <w:noProof/>
          <w:lang w:eastAsia="ru-RU"/>
        </w:rPr>
        <w:drawing>
          <wp:inline distT="0" distB="0" distL="0" distR="0">
            <wp:extent cx="3179445" cy="2598116"/>
            <wp:effectExtent l="5080" t="0" r="6985" b="6985"/>
            <wp:docPr id="6" name="Рисунок 6" descr="C:\Users\User44\Desktop\Татьяна\ОБЪЕЗДЫ ПО ПБ\27.11.2024\20241127_11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44\Desktop\Татьяна\ОБЪЕЗДЫ ПО ПБ\27.11.2024\20241127_1110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1072" cy="260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484A" w:rsidRPr="000D484A">
        <w:rPr>
          <w:noProof/>
          <w:lang w:eastAsia="ru-RU"/>
        </w:rPr>
        <w:drawing>
          <wp:inline distT="0" distB="0" distL="0" distR="0">
            <wp:extent cx="2971800" cy="2968751"/>
            <wp:effectExtent l="1587" t="0" r="1588" b="1587"/>
            <wp:docPr id="7" name="Рисунок 7" descr="C:\Users\User44\Desktop\Татьяна\ОБЪЕЗДЫ ПО ПБ\27.11.2024\20241127_11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44\Desktop\Татьяна\ОБЪЕЗДЫ ПО ПБ\27.11.2024\20241127_1111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8376" cy="297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5147" w:rsidRPr="006B465E" w:rsidSect="004867A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5C4E" w:rsidRDefault="00F55C4E" w:rsidP="00685A3F">
      <w:pPr>
        <w:spacing w:after="0" w:line="240" w:lineRule="auto"/>
      </w:pPr>
      <w:r>
        <w:separator/>
      </w:r>
    </w:p>
  </w:endnote>
  <w:endnote w:type="continuationSeparator" w:id="0">
    <w:p w:rsidR="00F55C4E" w:rsidRDefault="00F55C4E" w:rsidP="00685A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5A3F" w:rsidRDefault="00685A3F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5A3F" w:rsidRDefault="00685A3F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5A3F" w:rsidRDefault="00685A3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5C4E" w:rsidRDefault="00F55C4E" w:rsidP="00685A3F">
      <w:pPr>
        <w:spacing w:after="0" w:line="240" w:lineRule="auto"/>
      </w:pPr>
      <w:r>
        <w:separator/>
      </w:r>
    </w:p>
  </w:footnote>
  <w:footnote w:type="continuationSeparator" w:id="0">
    <w:p w:rsidR="00F55C4E" w:rsidRDefault="00F55C4E" w:rsidP="00685A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5A3F" w:rsidRDefault="00685A3F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5A3F" w:rsidRDefault="00685A3F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5A3F" w:rsidRDefault="00685A3F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465E"/>
    <w:rsid w:val="000D484A"/>
    <w:rsid w:val="004867AF"/>
    <w:rsid w:val="00685A3F"/>
    <w:rsid w:val="006B465E"/>
    <w:rsid w:val="006D0E0A"/>
    <w:rsid w:val="00715147"/>
    <w:rsid w:val="00900EC3"/>
    <w:rsid w:val="009E0502"/>
    <w:rsid w:val="00A65267"/>
    <w:rsid w:val="00B922EF"/>
    <w:rsid w:val="00DD5268"/>
    <w:rsid w:val="00F55C4E"/>
    <w:rsid w:val="00F94CB9"/>
    <w:rsid w:val="00FB6B83"/>
    <w:rsid w:val="00FC3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AA80FE-E5AD-400E-8B77-E5AEB5A06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0E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D0E0A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85A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85A3F"/>
  </w:style>
  <w:style w:type="paragraph" w:styleId="a7">
    <w:name w:val="footer"/>
    <w:basedOn w:val="a"/>
    <w:link w:val="a8"/>
    <w:uiPriority w:val="99"/>
    <w:unhideWhenUsed/>
    <w:rsid w:val="00685A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85A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56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User44</dc:creator>
  <cp:keywords/>
  <dc:description/>
  <cp:lastModifiedBy>User44</cp:lastModifiedBy>
  <cp:revision>7</cp:revision>
  <cp:lastPrinted>2024-11-29T11:57:00Z</cp:lastPrinted>
  <dcterms:created xsi:type="dcterms:W3CDTF">2024-11-27T08:37:00Z</dcterms:created>
  <dcterms:modified xsi:type="dcterms:W3CDTF">2024-12-24T12:43:00Z</dcterms:modified>
</cp:coreProperties>
</file>